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10/25/2022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write notes and push onto github by the end of the week.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necessary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making necessary changes to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merging branches.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Came up with topics for dev team to write about.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trello.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writing.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the sub groups.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more resources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collecting ML deployment info for PO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reading material for upcoming week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go through material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reading and writing notes on the development papers.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writing notes from the development articles.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Writing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development members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the meeting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more notes to the deployment outline</w:t>
            </w:r>
          </w:p>
          <w:p w:rsidR="00000000" w:rsidDel="00000000" w:rsidP="00000000" w:rsidRDefault="00000000" w:rsidRPr="00000000" w14:paraId="0000007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keep editing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Finding new articles in relation to the project progress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new articles and taking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Modify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security subgroup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RxGpUMtI9cB01Usqs9baD7nUTA==">AMUW2mVkUf01cYOFb0NvjYE8QeIGcSW2kO3tg6Qct1FUTM6zf6wlGerXgVI6fkgoyk83AxcD4u3ob2E4+qnpvXbXwDwoGO9wP1946y60BB0ovLCq7ArdGAU=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